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C3AAF" w14:textId="765785A5" w:rsidR="001D5CE5" w:rsidRPr="00A96B97" w:rsidRDefault="00A96B97" w:rsidP="00A96B97">
      <w:pPr>
        <w:jc w:val="center"/>
        <w:rPr>
          <w:sz w:val="36"/>
        </w:rPr>
      </w:pPr>
      <w:r w:rsidRPr="00A96B97">
        <w:rPr>
          <w:sz w:val="36"/>
        </w:rPr>
        <w:t>Sliding 4</w:t>
      </w:r>
      <w:r w:rsidRPr="00A96B97">
        <w:rPr>
          <w:sz w:val="36"/>
          <w:vertAlign w:val="superscript"/>
        </w:rPr>
        <w:t>th</w:t>
      </w:r>
      <w:r w:rsidRPr="00A96B97">
        <w:rPr>
          <w:sz w:val="36"/>
        </w:rPr>
        <w:t xml:space="preserve"> Temperament</w:t>
      </w:r>
    </w:p>
    <w:p w14:paraId="5237AB1E" w14:textId="53F54E8A" w:rsidR="00A96B97" w:rsidRDefault="00A96B97" w:rsidP="00A96B97">
      <w:pPr>
        <w:rPr>
          <w:sz w:val="24"/>
        </w:rPr>
      </w:pPr>
      <w:r w:rsidRPr="00A96B97">
        <w:rPr>
          <w:sz w:val="24"/>
        </w:rPr>
        <w:t>A4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A3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D4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C#4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C#3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F3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F4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C#4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C#3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A#3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F#3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B3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G3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C4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G#3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D#4</w:t>
      </w:r>
      <w:r w:rsidRPr="00A96B97">
        <w:rPr>
          <w:sz w:val="24"/>
        </w:rPr>
        <w:sym w:font="Wingdings" w:char="F0E8"/>
      </w:r>
      <w:r w:rsidRPr="00A96B97">
        <w:rPr>
          <w:sz w:val="24"/>
        </w:rPr>
        <w:t>E4</w:t>
      </w:r>
    </w:p>
    <w:p w14:paraId="04D2ECD0" w14:textId="3D6B7CAC" w:rsidR="00A96B97" w:rsidRPr="00A96B97" w:rsidRDefault="00A96B97" w:rsidP="00A96B97">
      <w:pPr>
        <w:jc w:val="center"/>
        <w:rPr>
          <w:sz w:val="26"/>
        </w:rPr>
      </w:pPr>
    </w:p>
    <w:p w14:paraId="5F9AABDF" w14:textId="7CB825C3" w:rsidR="00A96B97" w:rsidRPr="00A96B97" w:rsidRDefault="00A96B97" w:rsidP="00A96B97">
      <w:pPr>
        <w:jc w:val="center"/>
        <w:rPr>
          <w:sz w:val="36"/>
        </w:rPr>
      </w:pPr>
      <w:r w:rsidRPr="00A96B97">
        <w:rPr>
          <w:sz w:val="36"/>
        </w:rPr>
        <w:t>Barb</w:t>
      </w:r>
      <w:r w:rsidR="004C0DC6">
        <w:rPr>
          <w:sz w:val="36"/>
        </w:rPr>
        <w:t>e</w:t>
      </w:r>
      <w:r w:rsidRPr="00A96B97">
        <w:rPr>
          <w:sz w:val="36"/>
        </w:rPr>
        <w:t>r Temperament</w:t>
      </w:r>
    </w:p>
    <w:p w14:paraId="118290BB" w14:textId="6938A6FF" w:rsidR="00A96B97" w:rsidRPr="00A96B97" w:rsidRDefault="00A96B97" w:rsidP="00A96B97">
      <w:pPr>
        <w:rPr>
          <w:sz w:val="24"/>
        </w:rPr>
      </w:pPr>
      <w:r>
        <w:rPr>
          <w:sz w:val="24"/>
        </w:rPr>
        <w:t>A4</w:t>
      </w:r>
      <w:r>
        <w:rPr>
          <w:sz w:val="24"/>
        </w:rPr>
        <w:sym w:font="Wingdings" w:char="F0E8"/>
      </w:r>
      <w:r>
        <w:rPr>
          <w:sz w:val="24"/>
        </w:rPr>
        <w:t>A3</w:t>
      </w:r>
      <w:r>
        <w:rPr>
          <w:sz w:val="24"/>
        </w:rPr>
        <w:sym w:font="Wingdings" w:char="F0E8"/>
      </w:r>
      <w:r>
        <w:rPr>
          <w:sz w:val="24"/>
        </w:rPr>
        <w:t>F3</w:t>
      </w:r>
      <w:r>
        <w:rPr>
          <w:sz w:val="24"/>
        </w:rPr>
        <w:sym w:font="Wingdings" w:char="F0E8"/>
      </w:r>
      <w:r>
        <w:rPr>
          <w:sz w:val="24"/>
        </w:rPr>
        <w:t>F4</w:t>
      </w:r>
      <w:r>
        <w:rPr>
          <w:sz w:val="24"/>
        </w:rPr>
        <w:sym w:font="Wingdings" w:char="F0E8"/>
      </w:r>
      <w:r>
        <w:rPr>
          <w:sz w:val="24"/>
        </w:rPr>
        <w:t>A#3</w:t>
      </w:r>
      <w:r>
        <w:rPr>
          <w:sz w:val="24"/>
        </w:rPr>
        <w:sym w:font="Wingdings" w:char="F0E8"/>
      </w:r>
      <w:r>
        <w:rPr>
          <w:sz w:val="24"/>
        </w:rPr>
        <w:t>C4</w:t>
      </w:r>
      <w:r>
        <w:rPr>
          <w:sz w:val="24"/>
        </w:rPr>
        <w:sym w:font="Wingdings" w:char="F0E8"/>
      </w:r>
      <w:r>
        <w:rPr>
          <w:sz w:val="24"/>
        </w:rPr>
        <w:t>D4</w:t>
      </w:r>
      <w:r>
        <w:rPr>
          <w:sz w:val="24"/>
        </w:rPr>
        <w:sym w:font="Wingdings" w:char="F0E8"/>
      </w:r>
      <w:r>
        <w:rPr>
          <w:sz w:val="24"/>
        </w:rPr>
        <w:t>F#3</w:t>
      </w:r>
      <w:r>
        <w:rPr>
          <w:sz w:val="24"/>
        </w:rPr>
        <w:sym w:font="Wingdings" w:char="F0E8"/>
      </w:r>
      <w:r>
        <w:rPr>
          <w:sz w:val="24"/>
        </w:rPr>
        <w:t>B3</w:t>
      </w:r>
      <w:r>
        <w:rPr>
          <w:sz w:val="24"/>
        </w:rPr>
        <w:sym w:font="Wingdings" w:char="F0E8"/>
      </w:r>
      <w:r>
        <w:rPr>
          <w:sz w:val="24"/>
        </w:rPr>
        <w:t>C#4</w:t>
      </w:r>
      <w:r>
        <w:rPr>
          <w:sz w:val="24"/>
        </w:rPr>
        <w:sym w:font="Wingdings" w:char="F0E8"/>
      </w:r>
      <w:r>
        <w:rPr>
          <w:sz w:val="24"/>
        </w:rPr>
        <w:t>D#4</w:t>
      </w:r>
      <w:r>
        <w:rPr>
          <w:sz w:val="24"/>
        </w:rPr>
        <w:sym w:font="Wingdings" w:char="F0E8"/>
      </w:r>
      <w:r>
        <w:rPr>
          <w:sz w:val="24"/>
        </w:rPr>
        <w:t>G3</w:t>
      </w:r>
      <w:r>
        <w:rPr>
          <w:sz w:val="24"/>
        </w:rPr>
        <w:sym w:font="Wingdings" w:char="F0E8"/>
      </w:r>
      <w:r>
        <w:rPr>
          <w:sz w:val="24"/>
        </w:rPr>
        <w:t>E4</w:t>
      </w:r>
      <w:r>
        <w:rPr>
          <w:sz w:val="24"/>
        </w:rPr>
        <w:sym w:font="Wingdings" w:char="F0E8"/>
      </w:r>
      <w:r>
        <w:rPr>
          <w:sz w:val="24"/>
        </w:rPr>
        <w:t>G#3</w:t>
      </w:r>
    </w:p>
    <w:p w14:paraId="0DCE9CFD" w14:textId="77777777" w:rsidR="00A96B97" w:rsidRDefault="00A96B97"/>
    <w:p w14:paraId="631C1CF6" w14:textId="5BA4ED21" w:rsidR="00A96B97" w:rsidRPr="00A96B97" w:rsidRDefault="00A96B97" w:rsidP="00A96B97">
      <w:pPr>
        <w:jc w:val="center"/>
        <w:rPr>
          <w:sz w:val="36"/>
        </w:rPr>
      </w:pPr>
      <w:r w:rsidRPr="00A96B97">
        <w:rPr>
          <w:sz w:val="36"/>
        </w:rPr>
        <w:t>Crab</w:t>
      </w:r>
      <w:r w:rsidR="008B0D96">
        <w:rPr>
          <w:sz w:val="36"/>
        </w:rPr>
        <w:t>b</w:t>
      </w:r>
      <w:r w:rsidRPr="00A96B97">
        <w:rPr>
          <w:sz w:val="36"/>
        </w:rPr>
        <w:t xml:space="preserve"> Temperament</w:t>
      </w:r>
    </w:p>
    <w:p w14:paraId="133B78CC" w14:textId="77777777" w:rsidR="00941686" w:rsidRDefault="00A96B97" w:rsidP="00941686">
      <w:r>
        <w:t>A4</w:t>
      </w:r>
      <w:r>
        <w:sym w:font="Wingdings" w:char="F0E8"/>
      </w:r>
      <w:r>
        <w:t>A3</w:t>
      </w:r>
      <w:r>
        <w:sym w:font="Wingdings" w:char="F0E8"/>
      </w:r>
      <w:r>
        <w:t>D4</w:t>
      </w:r>
      <w:r>
        <w:sym w:font="Wingdings" w:char="F0E8"/>
      </w:r>
      <w:r>
        <w:t>G3</w:t>
      </w:r>
      <w:r>
        <w:sym w:font="Wingdings" w:char="F0E8"/>
      </w:r>
      <w:r>
        <w:t>C4</w:t>
      </w:r>
      <w:r>
        <w:sym w:font="Wingdings" w:char="F0E8"/>
      </w:r>
      <w:r>
        <w:t>F3</w:t>
      </w:r>
      <w:r>
        <w:sym w:font="Wingdings" w:char="F0E8"/>
      </w:r>
      <w:r>
        <w:t>F4</w:t>
      </w:r>
      <w:r>
        <w:sym w:font="Wingdings" w:char="F0E8"/>
      </w:r>
      <w:r>
        <w:t>A#3</w:t>
      </w:r>
      <w:r>
        <w:sym w:font="Wingdings" w:char="F0E8"/>
      </w:r>
      <w:r>
        <w:t>D#4</w:t>
      </w:r>
      <w:r>
        <w:sym w:font="Wingdings" w:char="F0E8"/>
      </w:r>
      <w:r>
        <w:t>G#3</w:t>
      </w:r>
      <w:r>
        <w:sym w:font="Wingdings" w:char="F0E8"/>
      </w:r>
      <w:r>
        <w:t>C#4</w:t>
      </w:r>
      <w:r>
        <w:sym w:font="Wingdings" w:char="F0E8"/>
      </w:r>
      <w:r>
        <w:t>F#3</w:t>
      </w:r>
      <w:r>
        <w:sym w:font="Wingdings" w:char="F0E8"/>
      </w:r>
      <w:r>
        <w:t>B3</w:t>
      </w:r>
      <w:r>
        <w:sym w:font="Wingdings" w:char="F0E8"/>
      </w:r>
      <w:r>
        <w:t>E3</w:t>
      </w:r>
    </w:p>
    <w:p w14:paraId="6EF27A35" w14:textId="77777777" w:rsidR="00941686" w:rsidRDefault="00941686" w:rsidP="00941686"/>
    <w:p w14:paraId="2F3C6792" w14:textId="2F27E02D" w:rsidR="00941686" w:rsidRPr="00941686" w:rsidRDefault="00941686" w:rsidP="00941686">
      <w:pPr>
        <w:jc w:val="center"/>
        <w:rPr>
          <w:sz w:val="36"/>
        </w:rPr>
      </w:pPr>
      <w:r w:rsidRPr="00941686">
        <w:rPr>
          <w:sz w:val="36"/>
        </w:rPr>
        <w:t>Coleman Temperament</w:t>
      </w:r>
    </w:p>
    <w:p w14:paraId="0EBA4D4F" w14:textId="067B139D" w:rsidR="00941686" w:rsidRDefault="00941686" w:rsidP="00941686">
      <w:r>
        <w:t>A4</w:t>
      </w:r>
      <w:r>
        <w:sym w:font="Wingdings" w:char="F0E8"/>
      </w:r>
      <w:r>
        <w:t>D4</w:t>
      </w:r>
      <w:r>
        <w:sym w:font="Wingdings" w:char="F0E8"/>
      </w:r>
      <w:r>
        <w:t>A3</w:t>
      </w:r>
      <w:r>
        <w:sym w:font="Wingdings" w:char="F0E8"/>
      </w:r>
      <w:r>
        <w:t>F3</w:t>
      </w:r>
      <w:r>
        <w:sym w:font="Wingdings" w:char="F0E8"/>
      </w:r>
      <w:r>
        <w:t>A#3</w:t>
      </w:r>
      <w:r>
        <w:sym w:font="Wingdings" w:char="F0E8"/>
      </w:r>
      <w:r>
        <w:t>F4</w:t>
      </w:r>
      <w:r>
        <w:sym w:font="Wingdings" w:char="F0E8"/>
      </w:r>
      <w:r>
        <w:t>C#4</w:t>
      </w:r>
      <w:r>
        <w:sym w:font="Wingdings" w:char="F0E8"/>
      </w:r>
      <w:r>
        <w:t>F4</w:t>
      </w:r>
      <w:r>
        <w:sym w:font="Wingdings" w:char="F0E8"/>
      </w:r>
      <w:r>
        <w:t>F3</w:t>
      </w:r>
      <w:r>
        <w:sym w:font="Wingdings" w:char="F0E8"/>
      </w:r>
      <w:r>
        <w:t>A#3</w:t>
      </w:r>
      <w:r>
        <w:sym w:font="Wingdings" w:char="F0E8"/>
      </w:r>
      <w:r>
        <w:t>F#3</w:t>
      </w:r>
      <w:r>
        <w:sym w:font="Wingdings" w:char="F0E8"/>
      </w:r>
      <w:r>
        <w:t>E4</w:t>
      </w:r>
      <w:r>
        <w:sym w:font="Wingdings" w:char="F0E8"/>
      </w:r>
      <w:r>
        <w:t>G3</w:t>
      </w:r>
      <w:r>
        <w:sym w:font="Wingdings" w:char="F0E8"/>
      </w:r>
      <w:r>
        <w:t>B3</w:t>
      </w:r>
      <w:r>
        <w:sym w:font="Wingdings" w:char="F0E8"/>
      </w:r>
      <w:r>
        <w:t>C4</w:t>
      </w:r>
      <w:r>
        <w:sym w:font="Wingdings" w:char="F0E8"/>
      </w:r>
      <w:r>
        <w:t>D#4</w:t>
      </w:r>
      <w:r>
        <w:sym w:font="Wingdings" w:char="F0E8"/>
      </w:r>
      <w:r>
        <w:t>G#3</w:t>
      </w:r>
    </w:p>
    <w:p w14:paraId="095B3639" w14:textId="333FDD97" w:rsidR="00A96B97" w:rsidRDefault="00A96B97"/>
    <w:p w14:paraId="0D63819A" w14:textId="518A8F18" w:rsidR="00941686" w:rsidRPr="00DF1C03" w:rsidRDefault="00941686" w:rsidP="00941686">
      <w:pPr>
        <w:jc w:val="center"/>
        <w:rPr>
          <w:sz w:val="36"/>
        </w:rPr>
      </w:pPr>
      <w:r w:rsidRPr="00DF1C03">
        <w:rPr>
          <w:sz w:val="36"/>
        </w:rPr>
        <w:t>Defebaugh Temperament</w:t>
      </w:r>
    </w:p>
    <w:p w14:paraId="7B62CFAB" w14:textId="724A5CC6" w:rsidR="00941686" w:rsidRDefault="00941686" w:rsidP="00941686">
      <w:pPr>
        <w:jc w:val="both"/>
      </w:pPr>
      <w:r>
        <w:t>A4</w:t>
      </w:r>
      <w:r>
        <w:sym w:font="Wingdings" w:char="F0E8"/>
      </w:r>
      <w:r>
        <w:t>A3</w:t>
      </w:r>
      <w:r>
        <w:sym w:font="Wingdings" w:char="F0E8"/>
      </w:r>
      <w:r>
        <w:t>F3</w:t>
      </w:r>
      <w:r>
        <w:sym w:font="Wingdings" w:char="F0E8"/>
      </w:r>
      <w:r>
        <w:t>D4</w:t>
      </w:r>
      <w:r>
        <w:sym w:font="Wingdings" w:char="F0E8"/>
      </w:r>
      <w:r w:rsidR="00DF1C03">
        <w:t>A#3</w:t>
      </w:r>
      <w:r>
        <w:sym w:font="Wingdings" w:char="F0E8"/>
      </w:r>
      <w:r w:rsidR="00DF1C03">
        <w:t>C#4</w:t>
      </w:r>
      <w:r>
        <w:sym w:font="Wingdings" w:char="F0E8"/>
      </w:r>
      <w:r w:rsidR="00DF1C03">
        <w:t>G#3</w:t>
      </w:r>
      <w:r>
        <w:sym w:font="Wingdings" w:char="F0E8"/>
      </w:r>
      <w:r w:rsidR="00DF1C03">
        <w:t>C4</w:t>
      </w:r>
      <w:r>
        <w:sym w:font="Wingdings" w:char="F0E8"/>
      </w:r>
      <w:r w:rsidR="00DF1C03">
        <w:t>F#3</w:t>
      </w:r>
      <w:r>
        <w:sym w:font="Wingdings" w:char="F0E8"/>
      </w:r>
      <w:r w:rsidR="00DF1C03">
        <w:t>D#4</w:t>
      </w:r>
      <w:r>
        <w:sym w:font="Wingdings" w:char="F0E8"/>
      </w:r>
      <w:r w:rsidR="00DF1C03">
        <w:t>B3</w:t>
      </w:r>
      <w:r>
        <w:sym w:font="Wingdings" w:char="F0E8"/>
      </w:r>
      <w:r w:rsidR="00DF1C03">
        <w:t>G3</w:t>
      </w:r>
      <w:r>
        <w:sym w:font="Wingdings" w:char="F0E8"/>
      </w:r>
      <w:r w:rsidR="00DF1C03">
        <w:t>E4</w:t>
      </w:r>
      <w:r>
        <w:sym w:font="Wingdings" w:char="F0E8"/>
      </w:r>
      <w:r w:rsidR="00DF1C03">
        <w:t>F4</w:t>
      </w:r>
    </w:p>
    <w:p w14:paraId="1CE87EEB" w14:textId="00E8E8E2" w:rsidR="00941686" w:rsidRDefault="00941686" w:rsidP="00DF1C03">
      <w:r>
        <w:br w:type="page"/>
      </w:r>
    </w:p>
    <w:p w14:paraId="19D5DD3B" w14:textId="20F97B18" w:rsidR="00790A1B" w:rsidRPr="000B5B59" w:rsidRDefault="00790A1B" w:rsidP="000B5B59">
      <w:pPr>
        <w:jc w:val="center"/>
        <w:rPr>
          <w:b/>
          <w:bCs/>
          <w:sz w:val="26"/>
          <w:szCs w:val="26"/>
        </w:rPr>
      </w:pPr>
      <w:r w:rsidRPr="000B5B59">
        <w:rPr>
          <w:b/>
          <w:bCs/>
          <w:sz w:val="26"/>
          <w:szCs w:val="26"/>
        </w:rPr>
        <w:lastRenderedPageBreak/>
        <w:t>Sliding 4</w:t>
      </w:r>
      <w:r w:rsidRPr="000B5B59">
        <w:rPr>
          <w:b/>
          <w:bCs/>
          <w:sz w:val="26"/>
          <w:szCs w:val="26"/>
          <w:vertAlign w:val="superscript"/>
        </w:rPr>
        <w:t>th</w:t>
      </w:r>
      <w:r w:rsidRPr="000B5B59">
        <w:rPr>
          <w:b/>
          <w:bCs/>
          <w:sz w:val="26"/>
          <w:szCs w:val="26"/>
        </w:rPr>
        <w:t xml:space="preserve"> Step by step</w:t>
      </w:r>
    </w:p>
    <w:p w14:paraId="3969A121" w14:textId="1F68FD9B" w:rsidR="000B5B59" w:rsidRDefault="00BB7D12">
      <w:r>
        <w:t>A4 – Tune to A440 with Fork</w:t>
      </w:r>
      <w:r>
        <w:tab/>
      </w:r>
      <w:r>
        <w:tab/>
      </w:r>
      <w:r>
        <w:tab/>
      </w:r>
      <w:r>
        <w:tab/>
        <w:t>Check with F2</w:t>
      </w:r>
      <w:r w:rsidR="0055586C">
        <w:t xml:space="preserve"> listening at A4</w:t>
      </w:r>
    </w:p>
    <w:p w14:paraId="0EE66A1B" w14:textId="69EE9D9E" w:rsidR="00BB7D12" w:rsidRDefault="00BB7D12">
      <w:r>
        <w:t>A3 – Tune to A4 listening at A5 (almost pure)</w:t>
      </w:r>
      <w:r>
        <w:tab/>
      </w:r>
      <w:r>
        <w:tab/>
        <w:t>Check with F3</w:t>
      </w:r>
      <w:r w:rsidR="00B237E5">
        <w:t xml:space="preserve"> </w:t>
      </w:r>
      <w:r w:rsidR="004138B8">
        <w:t>(10</w:t>
      </w:r>
      <w:r w:rsidR="004138B8" w:rsidRPr="004138B8">
        <w:rPr>
          <w:vertAlign w:val="superscript"/>
        </w:rPr>
        <w:t>th</w:t>
      </w:r>
      <w:r w:rsidR="004138B8">
        <w:t xml:space="preserve"> slightly faster)</w:t>
      </w:r>
    </w:p>
    <w:p w14:paraId="486277BE" w14:textId="3D92983E" w:rsidR="00BB7D12" w:rsidRDefault="00BB7D12" w:rsidP="00D200D0">
      <w:pPr>
        <w:ind w:left="5040" w:hanging="5040"/>
      </w:pPr>
      <w:r>
        <w:t xml:space="preserve">D4 – Tune to A3 listening at A5 </w:t>
      </w:r>
      <w:r w:rsidR="00D200D0">
        <w:t>(</w:t>
      </w:r>
      <w:r>
        <w:t>1bps)</w:t>
      </w:r>
      <w:r w:rsidR="00D200D0">
        <w:tab/>
      </w:r>
      <w:r>
        <w:t>Check with F3 (6</w:t>
      </w:r>
      <w:r w:rsidRPr="00BB7D12">
        <w:rPr>
          <w:vertAlign w:val="superscript"/>
        </w:rPr>
        <w:t>th</w:t>
      </w:r>
      <w:r>
        <w:t xml:space="preserve"> is 1bps faster)</w:t>
      </w:r>
      <w:r w:rsidR="00D200D0">
        <w:t xml:space="preserve"> </w:t>
      </w:r>
      <w:r w:rsidR="00B721BA">
        <w:tab/>
      </w:r>
      <w:r w:rsidR="00B721BA">
        <w:tab/>
        <w:t xml:space="preserve"> </w:t>
      </w:r>
      <w:r w:rsidR="00D200D0">
        <w:t>Check with A4 listening at A5</w:t>
      </w:r>
      <w:r w:rsidR="00D200D0">
        <w:tab/>
      </w:r>
    </w:p>
    <w:p w14:paraId="5832A868" w14:textId="23267D2D" w:rsidR="00BB7D12" w:rsidRDefault="00BB7D12">
      <w:r>
        <w:t xml:space="preserve">C#4 – Tune </w:t>
      </w:r>
      <w:r w:rsidR="00E04235">
        <w:t>a</w:t>
      </w:r>
      <w:r>
        <w:t xml:space="preserve"> fast discernable beat</w:t>
      </w:r>
      <w:r w:rsidR="00E04235">
        <w:t xml:space="preserve"> at C#6</w:t>
      </w:r>
      <w:r>
        <w:tab/>
      </w:r>
      <w:r>
        <w:tab/>
        <w:t>No Check</w:t>
      </w:r>
    </w:p>
    <w:p w14:paraId="20D49B5C" w14:textId="5015197E" w:rsidR="00BB7D12" w:rsidRDefault="00BB7D12">
      <w:r>
        <w:t>C#3 – Tune to C#4 listening at C#5 (almost pure)</w:t>
      </w:r>
      <w:r>
        <w:tab/>
      </w:r>
      <w:r>
        <w:tab/>
        <w:t>Check with A2</w:t>
      </w:r>
    </w:p>
    <w:p w14:paraId="3770AE80" w14:textId="71FCA671" w:rsidR="00BB7D12" w:rsidRDefault="00BB7D12">
      <w:r>
        <w:t xml:space="preserve">F3 – </w:t>
      </w:r>
      <w:r w:rsidR="00D200D0">
        <w:t>Set with</w:t>
      </w:r>
      <w:r>
        <w:t xml:space="preserve"> contiguous 3</w:t>
      </w:r>
      <w:r w:rsidRPr="00BB7D12">
        <w:rPr>
          <w:vertAlign w:val="superscript"/>
        </w:rPr>
        <w:t>rd</w:t>
      </w:r>
      <w:r>
        <w:t xml:space="preserve">s </w:t>
      </w:r>
      <w:r w:rsidR="00D200D0">
        <w:t xml:space="preserve">listen </w:t>
      </w:r>
      <w:r>
        <w:t>at 5</w:t>
      </w:r>
      <w:r w:rsidRPr="00BB7D1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&amp; 6</w:t>
      </w:r>
      <w:r w:rsidRPr="00BB7D12">
        <w:rPr>
          <w:vertAlign w:val="superscript"/>
        </w:rPr>
        <w:t>th</w:t>
      </w:r>
      <w:r>
        <w:t xml:space="preserve"> octave</w:t>
      </w:r>
      <w:r>
        <w:tab/>
        <w:t>C#3-F3/F3-A3/A3-C#4</w:t>
      </w:r>
    </w:p>
    <w:p w14:paraId="6EB3D2BC" w14:textId="710C5B61" w:rsidR="00BB7D12" w:rsidRDefault="00BB7D12">
      <w:r>
        <w:t>Confirm that F3-A3 is close to 7bps</w:t>
      </w:r>
    </w:p>
    <w:p w14:paraId="021A7959" w14:textId="5B0CD245" w:rsidR="00BB7D12" w:rsidRDefault="00BB7D12">
      <w:r>
        <w:t>F4 – Tune to F3 listening at F5 (almost pure)</w:t>
      </w:r>
      <w:r>
        <w:tab/>
      </w:r>
      <w:r>
        <w:tab/>
        <w:t>Check with C#3</w:t>
      </w:r>
    </w:p>
    <w:p w14:paraId="562B4F9C" w14:textId="6936D7E6" w:rsidR="00D200D0" w:rsidRDefault="00D200D0" w:rsidP="00D200D0">
      <w:r>
        <w:t>C#4 – Set with contiguous 3</w:t>
      </w:r>
      <w:r w:rsidRPr="00D200D0">
        <w:rPr>
          <w:vertAlign w:val="superscript"/>
        </w:rPr>
        <w:t>rd</w:t>
      </w:r>
      <w:r>
        <w:t>s listen at 5</w:t>
      </w:r>
      <w:r w:rsidRPr="00D200D0">
        <w:rPr>
          <w:vertAlign w:val="superscript"/>
        </w:rPr>
        <w:t>th</w:t>
      </w:r>
      <w:r>
        <w:t xml:space="preserve"> &amp; 6</w:t>
      </w:r>
      <w:r w:rsidRPr="00D200D0">
        <w:rPr>
          <w:vertAlign w:val="superscript"/>
        </w:rPr>
        <w:t>th</w:t>
      </w:r>
      <w:r>
        <w:t xml:space="preserve"> octave</w:t>
      </w:r>
      <w:r>
        <w:tab/>
        <w:t>F3-A3/A3-C#4/C#4-F4</w:t>
      </w:r>
      <w:r w:rsidRPr="00D200D0">
        <w:t xml:space="preserve"> </w:t>
      </w:r>
    </w:p>
    <w:p w14:paraId="5699E6C4" w14:textId="77777777" w:rsidR="00D200D0" w:rsidRDefault="00D200D0" w:rsidP="00D200D0">
      <w:r>
        <w:t>C#3 – Tune to C#4 listening at C#5 (almost pure)</w:t>
      </w:r>
      <w:r>
        <w:tab/>
      </w:r>
      <w:r>
        <w:tab/>
        <w:t>Check with A2</w:t>
      </w:r>
    </w:p>
    <w:p w14:paraId="15EB8387" w14:textId="78AD9926" w:rsidR="00D200D0" w:rsidRDefault="00D200D0">
      <w:r>
        <w:t>Confirm steady transition of contiguous 3</w:t>
      </w:r>
      <w:r w:rsidRPr="00D200D0">
        <w:rPr>
          <w:vertAlign w:val="superscript"/>
        </w:rPr>
        <w:t>rd</w:t>
      </w:r>
      <w:r>
        <w:t>s from C#3 to A4</w:t>
      </w:r>
    </w:p>
    <w:p w14:paraId="3297B0F6" w14:textId="3BE75459" w:rsidR="00D200D0" w:rsidRDefault="00D200D0" w:rsidP="00B721BA">
      <w:r>
        <w:t>A#3 – Tune to F3 listening at F5 (1bps)</w:t>
      </w:r>
      <w:r>
        <w:tab/>
      </w:r>
      <w:r>
        <w:tab/>
      </w:r>
      <w:r>
        <w:tab/>
        <w:t>Check with C#3 (6</w:t>
      </w:r>
      <w:r w:rsidRPr="00D200D0">
        <w:rPr>
          <w:vertAlign w:val="superscript"/>
        </w:rPr>
        <w:t>th</w:t>
      </w:r>
      <w:r>
        <w:t xml:space="preserve"> is 1bps faster)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Check with F4 listening at F5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that A#3-D4 is slightly faster than A3-C#4</w:t>
      </w:r>
      <w:r w:rsidR="00B721BA">
        <w:tab/>
      </w:r>
      <w:r w:rsidR="00B721BA">
        <w:tab/>
      </w:r>
      <w:r w:rsidR="00B721BA">
        <w:tab/>
      </w:r>
      <w:r w:rsidR="00B721BA">
        <w:tab/>
      </w:r>
      <w:r w:rsidR="00B721BA">
        <w:tab/>
      </w:r>
      <w:r w:rsidR="00B721BA">
        <w:tab/>
      </w:r>
      <w:r w:rsidR="00B721BA">
        <w:tab/>
      </w:r>
      <w:r w:rsidR="00B721BA">
        <w:tab/>
      </w:r>
      <w:r>
        <w:t xml:space="preserve">listening at the </w:t>
      </w:r>
      <w:r w:rsidR="00B721BA">
        <w:t>6</w:t>
      </w:r>
      <w:r w:rsidR="00B721BA" w:rsidRPr="00B721BA">
        <w:rPr>
          <w:vertAlign w:val="superscript"/>
        </w:rPr>
        <w:t>th</w:t>
      </w:r>
      <w:r w:rsidR="00B721BA">
        <w:t xml:space="preserve"> octave</w:t>
      </w:r>
    </w:p>
    <w:p w14:paraId="46C383BD" w14:textId="77777777" w:rsidR="00B721BA" w:rsidRDefault="00B721BA" w:rsidP="00B721BA">
      <w:r>
        <w:t>F#3 – Tune to A#3 listening at A#5 (faster than F3-A3)</w:t>
      </w:r>
      <w:r>
        <w:tab/>
        <w:t>Check with C#4 listening at C#5</w:t>
      </w:r>
    </w:p>
    <w:p w14:paraId="0D7F7E47" w14:textId="77777777" w:rsidR="00B721BA" w:rsidRDefault="00B721BA" w:rsidP="00B721BA">
      <w:r>
        <w:t>B3 – Tune to F#3 listening at F#5 (1bps)</w:t>
      </w:r>
      <w:r>
        <w:tab/>
      </w:r>
      <w:r>
        <w:tab/>
      </w:r>
      <w:r>
        <w:tab/>
        <w:t>Check with D3 (6</w:t>
      </w:r>
      <w:r w:rsidRPr="00B721BA">
        <w:rPr>
          <w:vertAlign w:val="superscript"/>
        </w:rPr>
        <w:t>th</w:t>
      </w:r>
      <w:r>
        <w:t xml:space="preserve"> is 1bps faster)</w:t>
      </w:r>
    </w:p>
    <w:p w14:paraId="1C2EC166" w14:textId="77777777" w:rsidR="00B721BA" w:rsidRDefault="00B721BA" w:rsidP="00B721BA">
      <w:r>
        <w:t>G3 – Tune to B3 listening at B5 (faster than F#3-A#3)</w:t>
      </w:r>
      <w:r>
        <w:tab/>
        <w:t>Check with D4 listening at D5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with F3-D4 listening at A5 (same speed)</w:t>
      </w:r>
    </w:p>
    <w:p w14:paraId="0DDD9CEB" w14:textId="1918E990" w:rsidR="00B721BA" w:rsidRDefault="00B721BA" w:rsidP="00B721BA">
      <w:r>
        <w:t>C4 – Tune to G3 listening at G5 (1bps)</w:t>
      </w:r>
      <w:r>
        <w:tab/>
      </w:r>
      <w:r>
        <w:tab/>
      </w:r>
      <w:r>
        <w:tab/>
        <w:t>Check with F3 listening at C5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with F4 listening at C6</w:t>
      </w:r>
    </w:p>
    <w:p w14:paraId="735721A8" w14:textId="77777777" w:rsidR="00475F5E" w:rsidRDefault="00B721BA" w:rsidP="00B721BA">
      <w:r>
        <w:t>G#3 – Tune to C4 listening at C6 (faster than G3-B3)</w:t>
      </w:r>
      <w:r>
        <w:tab/>
        <w:t xml:space="preserve">Check with </w:t>
      </w:r>
      <w:r w:rsidR="00475F5E">
        <w:t>C#4 listening at G#5 (1bps)</w:t>
      </w:r>
      <w:r w:rsidR="00475F5E">
        <w:tab/>
      </w:r>
      <w:r w:rsidR="00475F5E">
        <w:tab/>
      </w:r>
      <w:r w:rsidR="00475F5E">
        <w:tab/>
      </w:r>
      <w:r w:rsidR="00475F5E">
        <w:tab/>
      </w:r>
      <w:r w:rsidR="00475F5E">
        <w:tab/>
      </w:r>
      <w:r w:rsidR="00475F5E">
        <w:tab/>
      </w:r>
      <w:r w:rsidR="00475F5E">
        <w:tab/>
      </w:r>
      <w:r w:rsidR="00475F5E">
        <w:tab/>
      </w:r>
      <w:r w:rsidR="00475F5E">
        <w:tab/>
        <w:t>Check with F4 against A#3-D4 (same speed)</w:t>
      </w:r>
    </w:p>
    <w:p w14:paraId="349BB24D" w14:textId="1401F798" w:rsidR="00B721BA" w:rsidRDefault="00475F5E" w:rsidP="00B721BA">
      <w:r>
        <w:t>Walk the 3</w:t>
      </w:r>
      <w:r w:rsidRPr="00475F5E">
        <w:rPr>
          <w:vertAlign w:val="superscript"/>
        </w:rPr>
        <w:t>rd</w:t>
      </w:r>
      <w:r>
        <w:t>s, 4</w:t>
      </w:r>
      <w:r w:rsidRPr="00475F5E">
        <w:rPr>
          <w:vertAlign w:val="superscript"/>
        </w:rPr>
        <w:t>th</w:t>
      </w:r>
      <w:r>
        <w:t>s, &amp; 5</w:t>
      </w:r>
      <w:r w:rsidRPr="00475F5E">
        <w:rPr>
          <w:vertAlign w:val="superscript"/>
        </w:rPr>
        <w:t>th</w:t>
      </w:r>
      <w:r>
        <w:t>s before moving on and make minor corrections to ensure they are all even.</w:t>
      </w:r>
    </w:p>
    <w:p w14:paraId="2A84450E" w14:textId="26E1B89C" w:rsidR="00475F5E" w:rsidRDefault="00475F5E" w:rsidP="00B721BA">
      <w:r>
        <w:t>D#4 – Tune to F#3 listening at A#5 (faster than F3-D4)</w:t>
      </w:r>
      <w:r>
        <w:tab/>
        <w:t>Check with G#3 listening at D#5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with A#3 listening at A#5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with B3 (faster than A#3-D4)</w:t>
      </w:r>
    </w:p>
    <w:p w14:paraId="3C740074" w14:textId="31EDBF73" w:rsidR="00475F5E" w:rsidRDefault="00475F5E" w:rsidP="00B721BA">
      <w:r>
        <w:t>E4 – Tune to G3 listening at B5 (faster than F#3-D#4)</w:t>
      </w:r>
      <w:r>
        <w:tab/>
        <w:t>Check with A3 listening at E5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with B3 listening at B5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 with C4 (faster than B3-D#4)</w:t>
      </w:r>
    </w:p>
    <w:p w14:paraId="08D6667D" w14:textId="3B13DC55" w:rsidR="00475F5E" w:rsidRDefault="00475F5E" w:rsidP="00B721BA">
      <w:r>
        <w:t>Walk the 6</w:t>
      </w:r>
      <w:r w:rsidRPr="00475F5E">
        <w:rPr>
          <w:vertAlign w:val="superscript"/>
        </w:rPr>
        <w:t>th</w:t>
      </w:r>
      <w:r>
        <w:t>s, 5</w:t>
      </w:r>
      <w:r w:rsidRPr="00475F5E">
        <w:rPr>
          <w:vertAlign w:val="superscript"/>
        </w:rPr>
        <w:t>th</w:t>
      </w:r>
      <w:r>
        <w:t>s, 4</w:t>
      </w:r>
      <w:r w:rsidRPr="00475F5E">
        <w:rPr>
          <w:vertAlign w:val="superscript"/>
        </w:rPr>
        <w:t>th</w:t>
      </w:r>
      <w:r>
        <w:t>s, &amp; 3</w:t>
      </w:r>
      <w:r w:rsidRPr="00475F5E">
        <w:rPr>
          <w:vertAlign w:val="superscript"/>
        </w:rPr>
        <w:t>rd</w:t>
      </w:r>
      <w:r>
        <w:t>s listening for consistent beat rates.</w:t>
      </w:r>
    </w:p>
    <w:sectPr w:rsidR="0047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4FA3"/>
    <w:multiLevelType w:val="hybridMultilevel"/>
    <w:tmpl w:val="A942EE78"/>
    <w:lvl w:ilvl="0" w:tplc="053E9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987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336DD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B208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BC5A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769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E6D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2EA4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0F8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4177A"/>
    <w:multiLevelType w:val="hybridMultilevel"/>
    <w:tmpl w:val="CCF2DB86"/>
    <w:lvl w:ilvl="0" w:tplc="251028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F2D8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2E408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1CCB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A81C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387B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A02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4DC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28D5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047D8"/>
    <w:multiLevelType w:val="hybridMultilevel"/>
    <w:tmpl w:val="BDCCBCC2"/>
    <w:lvl w:ilvl="0" w:tplc="F5C41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B67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A38A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2C6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B40A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C26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54E1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D0DC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384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14902"/>
    <w:multiLevelType w:val="hybridMultilevel"/>
    <w:tmpl w:val="2994698A"/>
    <w:lvl w:ilvl="0" w:tplc="69BA7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F86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B7E54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EE1E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4CAB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B65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18D3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98CD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941C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A2579"/>
    <w:multiLevelType w:val="hybridMultilevel"/>
    <w:tmpl w:val="7EE8274A"/>
    <w:lvl w:ilvl="0" w:tplc="94F85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C882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6B27F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BE7D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225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9C6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CAD4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F662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82B2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120B7"/>
    <w:multiLevelType w:val="hybridMultilevel"/>
    <w:tmpl w:val="A0BA88C2"/>
    <w:lvl w:ilvl="0" w:tplc="13842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507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DB8C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BAE2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6A71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8A47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4D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608B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4A8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33723"/>
    <w:multiLevelType w:val="hybridMultilevel"/>
    <w:tmpl w:val="EB1E973A"/>
    <w:lvl w:ilvl="0" w:tplc="FFEE0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009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234A6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DA85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789D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AE0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94E6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BA84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E65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746E0"/>
    <w:multiLevelType w:val="hybridMultilevel"/>
    <w:tmpl w:val="A4CA7E2A"/>
    <w:lvl w:ilvl="0" w:tplc="98D6D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0E76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0FA7F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9A56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0A7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14E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A8B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8834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A216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25EFC"/>
    <w:multiLevelType w:val="hybridMultilevel"/>
    <w:tmpl w:val="567059CC"/>
    <w:lvl w:ilvl="0" w:tplc="63C25E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4C9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518C3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20A7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DA12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56A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E1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F892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DC2A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B2AA9"/>
    <w:multiLevelType w:val="hybridMultilevel"/>
    <w:tmpl w:val="909A0BBA"/>
    <w:lvl w:ilvl="0" w:tplc="46B4B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EE9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7E2CE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DC0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3268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BC5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B68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08B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077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319FD"/>
    <w:multiLevelType w:val="hybridMultilevel"/>
    <w:tmpl w:val="54D86ED0"/>
    <w:lvl w:ilvl="0" w:tplc="BD924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363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C969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C92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249F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26C9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34D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8EAD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6063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D6B71"/>
    <w:multiLevelType w:val="hybridMultilevel"/>
    <w:tmpl w:val="57862006"/>
    <w:lvl w:ilvl="0" w:tplc="F16E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2649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87EB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8400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AECA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18E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881A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F03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E850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D56FC"/>
    <w:multiLevelType w:val="hybridMultilevel"/>
    <w:tmpl w:val="AC828D90"/>
    <w:lvl w:ilvl="0" w:tplc="3D7E9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8E43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102EA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A4BF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82A0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76F5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A8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AAD8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603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8062C"/>
    <w:multiLevelType w:val="hybridMultilevel"/>
    <w:tmpl w:val="F0348980"/>
    <w:lvl w:ilvl="0" w:tplc="7F7AE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A87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2A6EA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B6E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32DB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409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D6BC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AA87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A69F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577704">
    <w:abstractNumId w:val="10"/>
  </w:num>
  <w:num w:numId="2" w16cid:durableId="1090808554">
    <w:abstractNumId w:val="3"/>
  </w:num>
  <w:num w:numId="3" w16cid:durableId="1972973931">
    <w:abstractNumId w:val="7"/>
  </w:num>
  <w:num w:numId="4" w16cid:durableId="1849633363">
    <w:abstractNumId w:val="4"/>
  </w:num>
  <w:num w:numId="5" w16cid:durableId="623275429">
    <w:abstractNumId w:val="11"/>
  </w:num>
  <w:num w:numId="6" w16cid:durableId="675110162">
    <w:abstractNumId w:val="13"/>
  </w:num>
  <w:num w:numId="7" w16cid:durableId="104929514">
    <w:abstractNumId w:val="2"/>
  </w:num>
  <w:num w:numId="8" w16cid:durableId="329021304">
    <w:abstractNumId w:val="6"/>
  </w:num>
  <w:num w:numId="9" w16cid:durableId="1739017047">
    <w:abstractNumId w:val="0"/>
  </w:num>
  <w:num w:numId="10" w16cid:durableId="1155413809">
    <w:abstractNumId w:val="12"/>
  </w:num>
  <w:num w:numId="11" w16cid:durableId="1817722196">
    <w:abstractNumId w:val="5"/>
  </w:num>
  <w:num w:numId="12" w16cid:durableId="642345860">
    <w:abstractNumId w:val="9"/>
  </w:num>
  <w:num w:numId="13" w16cid:durableId="1345472540">
    <w:abstractNumId w:val="8"/>
  </w:num>
  <w:num w:numId="14" w16cid:durableId="38117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12"/>
    <w:rsid w:val="000B5B59"/>
    <w:rsid w:val="001D5CE5"/>
    <w:rsid w:val="004138B8"/>
    <w:rsid w:val="00475F5E"/>
    <w:rsid w:val="004C0DC6"/>
    <w:rsid w:val="004E4D0E"/>
    <w:rsid w:val="0055586C"/>
    <w:rsid w:val="00757979"/>
    <w:rsid w:val="00790A1B"/>
    <w:rsid w:val="008516FF"/>
    <w:rsid w:val="008B0D96"/>
    <w:rsid w:val="00941686"/>
    <w:rsid w:val="00A15C01"/>
    <w:rsid w:val="00A96B97"/>
    <w:rsid w:val="00B237E5"/>
    <w:rsid w:val="00B339D5"/>
    <w:rsid w:val="00B36DB4"/>
    <w:rsid w:val="00B721BA"/>
    <w:rsid w:val="00BB7D12"/>
    <w:rsid w:val="00D200D0"/>
    <w:rsid w:val="00DF1C03"/>
    <w:rsid w:val="00E04235"/>
    <w:rsid w:val="00E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249F"/>
  <w15:chartTrackingRefBased/>
  <w15:docId w15:val="{4F2B1163-C15E-44CD-B6BA-751D0D6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41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Mills</dc:creator>
  <cp:keywords/>
  <dc:description/>
  <cp:lastModifiedBy>Nathan Mills</cp:lastModifiedBy>
  <cp:revision>9</cp:revision>
  <dcterms:created xsi:type="dcterms:W3CDTF">2019-03-05T03:24:00Z</dcterms:created>
  <dcterms:modified xsi:type="dcterms:W3CDTF">2024-11-11T15:06:00Z</dcterms:modified>
</cp:coreProperties>
</file>